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7C53" w14:textId="7BCBD3F6" w:rsidR="00442891" w:rsidRPr="00FC1DDA" w:rsidRDefault="00E167B3" w:rsidP="009E2C8A">
      <w:pPr>
        <w:jc w:val="both"/>
        <w:rPr>
          <w:rFonts w:ascii="Times New Roman" w:hAnsi="Times New Roman" w:cs="Times New Roman"/>
          <w:sz w:val="24"/>
          <w:szCs w:val="24"/>
        </w:rPr>
      </w:pPr>
      <w:r w:rsidRPr="00FC1DDA">
        <w:rPr>
          <w:rFonts w:ascii="Times New Roman" w:hAnsi="Times New Roman" w:cs="Times New Roman"/>
          <w:sz w:val="24"/>
          <w:szCs w:val="24"/>
        </w:rPr>
        <w:t>Na temelju članka 5. i 6. Odluke o osnivanju savjeta mladih Grada Garešnice („Službeni glasnik Grada Garešnice“ broj</w:t>
      </w:r>
      <w:r w:rsidR="007B7B0E">
        <w:rPr>
          <w:rFonts w:ascii="Times New Roman" w:hAnsi="Times New Roman" w:cs="Times New Roman"/>
          <w:sz w:val="24"/>
          <w:szCs w:val="24"/>
        </w:rPr>
        <w:t xml:space="preserve"> 4/14 i 10/22</w:t>
      </w:r>
      <w:r w:rsidRPr="00FC1DDA">
        <w:rPr>
          <w:rFonts w:ascii="Times New Roman" w:hAnsi="Times New Roman" w:cs="Times New Roman"/>
          <w:sz w:val="24"/>
          <w:szCs w:val="24"/>
        </w:rPr>
        <w:t xml:space="preserve"> ) dostavlja se </w:t>
      </w:r>
    </w:p>
    <w:p w14:paraId="45FAB4A6" w14:textId="3DF12A48" w:rsidR="00E167B3" w:rsidRPr="009E2C8A" w:rsidRDefault="00E167B3" w:rsidP="009E2C8A">
      <w:pPr>
        <w:jc w:val="both"/>
        <w:rPr>
          <w:rFonts w:ascii="Times New Roman" w:hAnsi="Times New Roman" w:cs="Times New Roman"/>
        </w:rPr>
      </w:pPr>
    </w:p>
    <w:p w14:paraId="67EFEE29" w14:textId="7A908B35" w:rsidR="00E167B3" w:rsidRPr="009E2C8A" w:rsidRDefault="00E167B3" w:rsidP="009E2C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6397B2D" w14:textId="7D4D814F" w:rsidR="00E167B3" w:rsidRPr="009E2C8A" w:rsidRDefault="00E167B3" w:rsidP="009E2C8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2C8A">
        <w:rPr>
          <w:rFonts w:ascii="Times New Roman" w:hAnsi="Times New Roman" w:cs="Times New Roman"/>
          <w:b/>
          <w:bCs/>
          <w:sz w:val="36"/>
          <w:szCs w:val="36"/>
        </w:rPr>
        <w:t>PRIJEDLOG</w:t>
      </w:r>
    </w:p>
    <w:p w14:paraId="6CC34127" w14:textId="3B1A921E" w:rsidR="00E167B3" w:rsidRPr="009E2C8A" w:rsidRDefault="00E167B3" w:rsidP="009E2C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A">
        <w:rPr>
          <w:rFonts w:ascii="Times New Roman" w:hAnsi="Times New Roman" w:cs="Times New Roman"/>
          <w:b/>
          <w:bCs/>
          <w:sz w:val="28"/>
          <w:szCs w:val="28"/>
        </w:rPr>
        <w:t>KANDIDATA ZA ČLANA I ZAMJENIKA ČLANA</w:t>
      </w:r>
    </w:p>
    <w:p w14:paraId="21669F26" w14:textId="36B8F4F2" w:rsidR="00E167B3" w:rsidRDefault="00E167B3" w:rsidP="009E2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A">
        <w:rPr>
          <w:rFonts w:ascii="Times New Roman" w:hAnsi="Times New Roman" w:cs="Times New Roman"/>
          <w:b/>
          <w:bCs/>
          <w:sz w:val="28"/>
          <w:szCs w:val="28"/>
        </w:rPr>
        <w:t>SAVJETA MLADIH GRADA GAREŠNICE</w:t>
      </w:r>
    </w:p>
    <w:p w14:paraId="7099AA00" w14:textId="77777777" w:rsidR="009E2C8A" w:rsidRPr="009E2C8A" w:rsidRDefault="009E2C8A" w:rsidP="009E2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B82FB" w14:textId="3E7CB658" w:rsidR="00E167B3" w:rsidRPr="009E2C8A" w:rsidRDefault="00E167B3" w:rsidP="009E2C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C1BAB" w14:textId="282C304C" w:rsidR="00E167B3" w:rsidRPr="009E2C8A" w:rsidRDefault="00E167B3" w:rsidP="009E2C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8A">
        <w:rPr>
          <w:rFonts w:ascii="Times New Roman" w:hAnsi="Times New Roman" w:cs="Times New Roman"/>
          <w:b/>
          <w:bCs/>
          <w:sz w:val="24"/>
          <w:szCs w:val="24"/>
        </w:rPr>
        <w:t xml:space="preserve">PREDLAGATELJ: </w:t>
      </w:r>
    </w:p>
    <w:p w14:paraId="42459E03" w14:textId="10C37DAC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E2C8A">
        <w:rPr>
          <w:rFonts w:ascii="Times New Roman" w:hAnsi="Times New Roman" w:cs="Times New Roman"/>
          <w:sz w:val="24"/>
          <w:szCs w:val="24"/>
        </w:rPr>
        <w:t>________</w:t>
      </w:r>
    </w:p>
    <w:p w14:paraId="3A7F5799" w14:textId="79700CE9" w:rsidR="00E167B3" w:rsidRPr="009E2C8A" w:rsidRDefault="00E167B3" w:rsidP="009E2C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2C8A">
        <w:rPr>
          <w:rFonts w:ascii="Times New Roman" w:hAnsi="Times New Roman" w:cs="Times New Roman"/>
          <w:sz w:val="24"/>
          <w:szCs w:val="24"/>
        </w:rPr>
        <w:t>(</w:t>
      </w:r>
      <w:r w:rsidRPr="009E2C8A">
        <w:rPr>
          <w:rFonts w:ascii="Times New Roman" w:hAnsi="Times New Roman" w:cs="Times New Roman"/>
          <w:sz w:val="20"/>
          <w:szCs w:val="20"/>
        </w:rPr>
        <w:t>naziv udruge koja se bavi mladima i za mlade, učeničkog vijeća, studentskog zbora, pomlatka političke stranke, sindikalne ili strukovne organizacije)</w:t>
      </w:r>
    </w:p>
    <w:p w14:paraId="5AAC523C" w14:textId="1FDBB0EC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E7A527" w14:textId="16B7790D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AB9DD3" w14:textId="2F1298EE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8A">
        <w:rPr>
          <w:rFonts w:ascii="Times New Roman" w:hAnsi="Times New Roman" w:cs="Times New Roman"/>
          <w:b/>
          <w:bCs/>
          <w:sz w:val="24"/>
          <w:szCs w:val="24"/>
        </w:rPr>
        <w:t>KANDIDAT:</w:t>
      </w:r>
    </w:p>
    <w:p w14:paraId="7781B315" w14:textId="6A5D8BB4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IME I PREZIME:     </w:t>
      </w:r>
      <w:r w:rsidR="009E2C8A" w:rsidRPr="009E2C8A">
        <w:rPr>
          <w:rFonts w:ascii="Times New Roman" w:hAnsi="Times New Roman" w:cs="Times New Roman"/>
          <w:sz w:val="24"/>
          <w:szCs w:val="24"/>
        </w:rPr>
        <w:t xml:space="preserve">     </w:t>
      </w:r>
      <w:r w:rsidRPr="009E2C8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E2C8A">
        <w:rPr>
          <w:rFonts w:ascii="Times New Roman" w:hAnsi="Times New Roman" w:cs="Times New Roman"/>
          <w:sz w:val="24"/>
          <w:szCs w:val="24"/>
        </w:rPr>
        <w:t>_</w:t>
      </w:r>
    </w:p>
    <w:p w14:paraId="76535389" w14:textId="75B8980A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DBFC7" w14:textId="419F4AAF" w:rsidR="00E167B3" w:rsidRPr="009E2C8A" w:rsidRDefault="00E167B3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DATUM ROĐENJA: </w:t>
      </w:r>
      <w:r w:rsidR="009E2C8A" w:rsidRPr="009E2C8A">
        <w:rPr>
          <w:rFonts w:ascii="Times New Roman" w:hAnsi="Times New Roman" w:cs="Times New Roman"/>
          <w:sz w:val="24"/>
          <w:szCs w:val="24"/>
        </w:rPr>
        <w:t xml:space="preserve">   _________________________________________________</w:t>
      </w:r>
    </w:p>
    <w:p w14:paraId="1700E289" w14:textId="17FF55C6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A42A7" w14:textId="299C39A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OIB: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2108FED" w14:textId="506E1C30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C33E9" w14:textId="1F145715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ADRESA: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5C8EED9" w14:textId="187FE442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48141" w14:textId="21C578BF" w:rsidR="009E2C8A" w:rsidRDefault="009E2C8A" w:rsidP="009E2C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BROJ MOBITELA:</w:t>
      </w:r>
      <w:r>
        <w:rPr>
          <w:rFonts w:ascii="Arial" w:hAnsi="Arial" w:cs="Arial"/>
          <w:sz w:val="24"/>
          <w:szCs w:val="24"/>
        </w:rPr>
        <w:t xml:space="preserve">      _____________________________________________</w:t>
      </w:r>
    </w:p>
    <w:p w14:paraId="2FB5F0A2" w14:textId="71DD47FF" w:rsidR="009E2C8A" w:rsidRDefault="009E2C8A" w:rsidP="009E2C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C3612D" w14:textId="77777777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FF6F9" w14:textId="79D7E6FB" w:rsidR="009E2C8A" w:rsidRDefault="009E2C8A" w:rsidP="009E2C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C8A">
        <w:rPr>
          <w:rFonts w:ascii="Times New Roman" w:hAnsi="Times New Roman" w:cs="Times New Roman"/>
          <w:b/>
          <w:bCs/>
          <w:sz w:val="24"/>
          <w:szCs w:val="24"/>
        </w:rPr>
        <w:t>ZAMJENIK KANDIDATA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02F78A7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IME I PREZIME:        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8348972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987AC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DATUM ROĐENJA:    _________________________________________________</w:t>
      </w:r>
    </w:p>
    <w:p w14:paraId="6126A03B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DF3F7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OIB: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AE52039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20E37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 xml:space="preserve">ADRESA: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C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6B80FDA" w14:textId="77777777" w:rsidR="009E2C8A" w:rsidRP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4D6B1" w14:textId="77777777" w:rsidR="009E2C8A" w:rsidRDefault="009E2C8A" w:rsidP="009E2C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2C8A">
        <w:rPr>
          <w:rFonts w:ascii="Times New Roman" w:hAnsi="Times New Roman" w:cs="Times New Roman"/>
          <w:sz w:val="24"/>
          <w:szCs w:val="24"/>
        </w:rPr>
        <w:t>BROJ MOBITELA:</w:t>
      </w:r>
      <w:r>
        <w:rPr>
          <w:rFonts w:ascii="Arial" w:hAnsi="Arial" w:cs="Arial"/>
          <w:sz w:val="24"/>
          <w:szCs w:val="24"/>
        </w:rPr>
        <w:t xml:space="preserve">      _____________________________________________</w:t>
      </w:r>
    </w:p>
    <w:p w14:paraId="11ED1C7F" w14:textId="77777777" w:rsidR="009E2C8A" w:rsidRDefault="009E2C8A" w:rsidP="009E2C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C5149B" w14:textId="521BA3C8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70B26" w14:textId="51235BF6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BDE2F" w14:textId="14D7878B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7AA80" w14:textId="28D4C386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DA90D" w14:textId="752B0221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DA4DA" w14:textId="11EE17F9" w:rsidR="009E2C8A" w:rsidRDefault="009E2C8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PRIJEDLOGA</w:t>
      </w:r>
      <w:r w:rsidR="00FC1DDA">
        <w:rPr>
          <w:rFonts w:ascii="Times New Roman" w:hAnsi="Times New Roman" w:cs="Times New Roman"/>
          <w:sz w:val="24"/>
          <w:szCs w:val="24"/>
        </w:rPr>
        <w:t>:</w:t>
      </w:r>
    </w:p>
    <w:p w14:paraId="2A784054" w14:textId="62488D5D" w:rsidR="00FC1DDA" w:rsidRDefault="00FC1DD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F3598" w14:textId="77777777" w:rsidR="00FC1DDA" w:rsidRDefault="00FC1DDA" w:rsidP="00FC1DDA">
      <w:pPr>
        <w:spacing w:after="511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78863A03" wp14:editId="506C7D0D">
                <wp:extent cx="5616301" cy="4574"/>
                <wp:effectExtent l="0" t="0" r="0" b="0"/>
                <wp:docPr id="4720" name="Group 4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19" name="Shape 4719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CF26F" id="Group 4720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">
                <v:shape id="Shape 4719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2237FA43" w14:textId="77777777" w:rsidR="00FC1DDA" w:rsidRDefault="00FC1DDA" w:rsidP="00FC1DDA">
      <w:pPr>
        <w:spacing w:after="389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6D062E37" wp14:editId="2127F3A9">
                <wp:extent cx="5616301" cy="4574"/>
                <wp:effectExtent l="0" t="0" r="0" b="0"/>
                <wp:docPr id="4722" name="Group 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1A7F8" id="Group 4722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">
                <v:shape id="Shape 4721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5888A159" w14:textId="77777777" w:rsidR="00FC1DDA" w:rsidRDefault="00FC1DDA" w:rsidP="00FC1DDA">
      <w:pPr>
        <w:spacing w:after="475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14BB61A8" wp14:editId="739E138A">
                <wp:extent cx="5620875" cy="4574"/>
                <wp:effectExtent l="0" t="0" r="0" b="0"/>
                <wp:docPr id="4724" name="Group 4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5" cy="4574"/>
                          <a:chOff x="0" y="0"/>
                          <a:chExt cx="5620875" cy="4574"/>
                        </a:xfrm>
                      </wpg:grpSpPr>
                      <wps:wsp>
                        <wps:cNvPr id="4723" name="Shape 4723"/>
                        <wps:cNvSpPr/>
                        <wps:spPr>
                          <a:xfrm>
                            <a:off x="0" y="0"/>
                            <a:ext cx="562087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5" h="4574">
                                <a:moveTo>
                                  <a:pt x="0" y="2287"/>
                                </a:moveTo>
                                <a:lnTo>
                                  <a:pt x="5620875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C49F2" id="Group 4724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">
                <v:shape id="Shape 4723" o:spid="_x0000_s1027" style="position:absolute;width:56208;height:45;visibility:visible;mso-wrap-style:square;v-text-anchor:top" coordsize="562087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" path="m,2287r5620875,e" filled="f" strokeweight=".1271mm">
                  <v:stroke miterlimit="1" joinstyle="miter"/>
                  <v:path arrowok="t" textboxrect="0,0,5620875,4574"/>
                </v:shape>
                <w10:anchorlock/>
              </v:group>
            </w:pict>
          </mc:Fallback>
        </mc:AlternateContent>
      </w:r>
    </w:p>
    <w:p w14:paraId="0CA2B857" w14:textId="77777777" w:rsidR="00FC1DDA" w:rsidRDefault="00FC1DDA" w:rsidP="00FC1DDA">
      <w:pPr>
        <w:spacing w:after="382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1260871A" wp14:editId="1C2BAE90">
                <wp:extent cx="5616301" cy="4574"/>
                <wp:effectExtent l="0" t="0" r="0" b="0"/>
                <wp:docPr id="4726" name="Group 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5" name="Shape 4725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DEAE2" id="Group 4726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">
                <v:shape id="Shape 4725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59868F63" w14:textId="77777777" w:rsidR="00FC1DDA" w:rsidRDefault="00FC1DDA" w:rsidP="00FC1DDA">
      <w:pPr>
        <w:spacing w:after="468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52D4940B" wp14:editId="404039A5">
                <wp:extent cx="5616301" cy="4574"/>
                <wp:effectExtent l="0" t="0" r="0" b="0"/>
                <wp:docPr id="4728" name="Group 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7" name="Shape 4727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6FDA0" id="Group 4728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">
                <v:shape id="Shape 4727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1A37A222" w14:textId="77777777" w:rsidR="00FC1DDA" w:rsidRDefault="00FC1DDA" w:rsidP="00FC1DDA">
      <w:pPr>
        <w:spacing w:after="483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7AF04C00" wp14:editId="6FA08CC4">
                <wp:extent cx="5616301" cy="4574"/>
                <wp:effectExtent l="0" t="0" r="0" b="0"/>
                <wp:docPr id="4730" name="Group 4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29" name="Shape 4729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0DA42" id="Group 4730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">
                <v:shape id="Shape 4729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6353ABAB" w14:textId="77777777" w:rsidR="00FC1DDA" w:rsidRDefault="00FC1DDA" w:rsidP="00FC1DDA">
      <w:pPr>
        <w:spacing w:after="468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7D452346" wp14:editId="6067402B">
                <wp:extent cx="5620875" cy="4574"/>
                <wp:effectExtent l="0" t="0" r="0" b="0"/>
                <wp:docPr id="4732" name="Group 4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5" cy="4574"/>
                          <a:chOff x="0" y="0"/>
                          <a:chExt cx="5620875" cy="4574"/>
                        </a:xfrm>
                      </wpg:grpSpPr>
                      <wps:wsp>
                        <wps:cNvPr id="4731" name="Shape 4731"/>
                        <wps:cNvSpPr/>
                        <wps:spPr>
                          <a:xfrm>
                            <a:off x="0" y="0"/>
                            <a:ext cx="562087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5" h="4574">
                                <a:moveTo>
                                  <a:pt x="0" y="2287"/>
                                </a:moveTo>
                                <a:lnTo>
                                  <a:pt x="5620875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84D39" id="Group 4732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">
                <v:shape id="Shape 4731" o:spid="_x0000_s1027" style="position:absolute;width:56208;height:45;visibility:visible;mso-wrap-style:square;v-text-anchor:top" coordsize="562087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" path="m,2287r5620875,e" filled="f" strokeweight=".1271mm">
                  <v:stroke miterlimit="1" joinstyle="miter"/>
                  <v:path arrowok="t" textboxrect="0,0,5620875,4574"/>
                </v:shape>
                <w10:anchorlock/>
              </v:group>
            </w:pict>
          </mc:Fallback>
        </mc:AlternateContent>
      </w:r>
    </w:p>
    <w:p w14:paraId="1BEDBD9A" w14:textId="77777777" w:rsidR="00FC1DDA" w:rsidRDefault="00FC1DDA" w:rsidP="00FC1DDA">
      <w:pPr>
        <w:spacing w:after="483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7415A8AE" wp14:editId="7DF50D19">
                <wp:extent cx="5620875" cy="4574"/>
                <wp:effectExtent l="0" t="0" r="0" b="0"/>
                <wp:docPr id="4734" name="Group 4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5" cy="4574"/>
                          <a:chOff x="0" y="0"/>
                          <a:chExt cx="5620875" cy="4574"/>
                        </a:xfrm>
                      </wpg:grpSpPr>
                      <wps:wsp>
                        <wps:cNvPr id="4733" name="Shape 4733"/>
                        <wps:cNvSpPr/>
                        <wps:spPr>
                          <a:xfrm>
                            <a:off x="0" y="0"/>
                            <a:ext cx="562087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5" h="4574">
                                <a:moveTo>
                                  <a:pt x="0" y="2287"/>
                                </a:moveTo>
                                <a:lnTo>
                                  <a:pt x="5620875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3828F" id="Group 4734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">
                <v:shape id="Shape 4733" o:spid="_x0000_s1027" style="position:absolute;width:56208;height:45;visibility:visible;mso-wrap-style:square;v-text-anchor:top" coordsize="562087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" path="m,2287r5620875,e" filled="f" strokeweight=".1271mm">
                  <v:stroke miterlimit="1" joinstyle="miter"/>
                  <v:path arrowok="t" textboxrect="0,0,5620875,4574"/>
                </v:shape>
                <w10:anchorlock/>
              </v:group>
            </w:pict>
          </mc:Fallback>
        </mc:AlternateContent>
      </w:r>
    </w:p>
    <w:p w14:paraId="0A8F87CD" w14:textId="77777777" w:rsidR="00FC1DDA" w:rsidRDefault="00FC1DDA" w:rsidP="00FC1DDA">
      <w:pPr>
        <w:spacing w:after="468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3D047BE2" wp14:editId="7011540E">
                <wp:extent cx="5616301" cy="4574"/>
                <wp:effectExtent l="0" t="0" r="0" b="0"/>
                <wp:docPr id="4736" name="Group 4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35" name="Shape 4735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7EDFF" id="Group 4736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">
                <v:shape id="Shape 4735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3F59888F" w14:textId="77777777" w:rsidR="00FC1DDA" w:rsidRDefault="00FC1DDA" w:rsidP="00FC1DDA">
      <w:pPr>
        <w:spacing w:after="483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63D29DD0" wp14:editId="21FD10CD">
                <wp:extent cx="5616301" cy="4573"/>
                <wp:effectExtent l="0" t="0" r="0" b="0"/>
                <wp:docPr id="4738" name="Group 4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3"/>
                          <a:chOff x="0" y="0"/>
                          <a:chExt cx="5616301" cy="4573"/>
                        </a:xfrm>
                      </wpg:grpSpPr>
                      <wps:wsp>
                        <wps:cNvPr id="4737" name="Shape 4737"/>
                        <wps:cNvSpPr/>
                        <wps:spPr>
                          <a:xfrm>
                            <a:off x="0" y="0"/>
                            <a:ext cx="561630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3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2A498" id="Group 4738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">
                <v:shape id="Shape 4737" o:spid="_x0000_s1027" style="position:absolute;width:56163;height:45;visibility:visible;mso-wrap-style:square;v-text-anchor:top" coordsize="561630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" path="m,2287r5616301,e" filled="f" strokeweight=".127mm">
                  <v:stroke miterlimit="1" joinstyle="miter"/>
                  <v:path arrowok="t" textboxrect="0,0,5616301,4573"/>
                </v:shape>
                <w10:anchorlock/>
              </v:group>
            </w:pict>
          </mc:Fallback>
        </mc:AlternateContent>
      </w:r>
    </w:p>
    <w:p w14:paraId="68D89B8E" w14:textId="77777777" w:rsidR="00FC1DDA" w:rsidRDefault="00FC1DDA" w:rsidP="00FC1DDA">
      <w:pPr>
        <w:spacing w:after="490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047A52F5" wp14:editId="63CD233F">
                <wp:extent cx="5616301" cy="4574"/>
                <wp:effectExtent l="0" t="0" r="0" b="0"/>
                <wp:docPr id="4740" name="Group 4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39" name="Shape 4739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B3757" id="Group 4740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">
                <v:shape id="Shape 4739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58D48CF9" w14:textId="77777777" w:rsidR="00FC1DDA" w:rsidRDefault="00FC1DDA" w:rsidP="00FC1DDA">
      <w:pPr>
        <w:spacing w:after="475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4FCE021A" wp14:editId="2D336D99">
                <wp:extent cx="5616301" cy="4574"/>
                <wp:effectExtent l="0" t="0" r="0" b="0"/>
                <wp:docPr id="4742" name="Group 4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741" name="Shape 4741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4A978" id="Group 4742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">
                <v:shape id="Shape 4741" o:spid="_x0000_s1027" style="position:absolute;width:56163;height:45;visibility:visible;mso-wrap-style:square;v-text-anchor:top" coordsize="56163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" path="m,2287r5616301,e" filled="f" strokeweight=".1271mm">
                  <v:stroke miterlimit="1" joinstyle="miter"/>
                  <v:path arrowok="t" textboxrect="0,0,5616301,4574"/>
                </v:shape>
                <w10:anchorlock/>
              </v:group>
            </w:pict>
          </mc:Fallback>
        </mc:AlternateContent>
      </w:r>
    </w:p>
    <w:p w14:paraId="6D3105FE" w14:textId="77777777" w:rsidR="00FC1DDA" w:rsidRDefault="00FC1DDA" w:rsidP="00FC1DDA">
      <w:pPr>
        <w:spacing w:after="504"/>
        <w:ind w:left="22"/>
      </w:pPr>
      <w:r>
        <w:rPr>
          <w:noProof/>
        </w:rPr>
        <mc:AlternateContent>
          <mc:Choice Requires="wpg">
            <w:drawing>
              <wp:inline distT="0" distB="0" distL="0" distR="0" wp14:anchorId="29004B5E" wp14:editId="0B582540">
                <wp:extent cx="5634595" cy="4573"/>
                <wp:effectExtent l="0" t="0" r="0" b="0"/>
                <wp:docPr id="4744" name="Group 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595" cy="4573"/>
                          <a:chOff x="0" y="0"/>
                          <a:chExt cx="5634595" cy="4573"/>
                        </a:xfrm>
                      </wpg:grpSpPr>
                      <wps:wsp>
                        <wps:cNvPr id="4743" name="Shape 4743"/>
                        <wps:cNvSpPr/>
                        <wps:spPr>
                          <a:xfrm>
                            <a:off x="0" y="0"/>
                            <a:ext cx="5634595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595" h="4573">
                                <a:moveTo>
                                  <a:pt x="0" y="2287"/>
                                </a:moveTo>
                                <a:lnTo>
                                  <a:pt x="5634595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B9ECC" id="Group 4744" o:spid="_x0000_s1026" style="width:443.65pt;height:.35pt;mso-position-horizontal-relative:char;mso-position-vertical-relative:line" coordsize="563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">
                <v:shape id="Shape 4743" o:spid="_x0000_s1027" style="position:absolute;width:56345;height:45;visibility:visible;mso-wrap-style:square;v-text-anchor:top" coordsize="563459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" path="m,2287r5634595,e" filled="f" strokeweight=".127mm">
                  <v:stroke miterlimit="1" joinstyle="miter"/>
                  <v:path arrowok="t" textboxrect="0,0,5634595,4573"/>
                </v:shape>
                <w10:anchorlock/>
              </v:group>
            </w:pict>
          </mc:Fallback>
        </mc:AlternateContent>
      </w:r>
    </w:p>
    <w:p w14:paraId="0CBFE3CD" w14:textId="77777777" w:rsidR="00FC1DDA" w:rsidRDefault="00FC1DDA" w:rsidP="00FC1DDA">
      <w:pPr>
        <w:spacing w:after="475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4F99C265" wp14:editId="58C374BB">
                <wp:extent cx="5620874" cy="4574"/>
                <wp:effectExtent l="0" t="0" r="0" b="0"/>
                <wp:docPr id="4746" name="Group 4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874" cy="4574"/>
                          <a:chOff x="0" y="0"/>
                          <a:chExt cx="5620874" cy="4574"/>
                        </a:xfrm>
                      </wpg:grpSpPr>
                      <wps:wsp>
                        <wps:cNvPr id="4745" name="Shape 4745"/>
                        <wps:cNvSpPr/>
                        <wps:spPr>
                          <a:xfrm>
                            <a:off x="0" y="0"/>
                            <a:ext cx="5620874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0874" h="4574">
                                <a:moveTo>
                                  <a:pt x="0" y="2287"/>
                                </a:moveTo>
                                <a:lnTo>
                                  <a:pt x="5620874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02127" id="Group 4746" o:spid="_x0000_s1026" style="width:442.6pt;height:.35pt;mso-position-horizontal-relative:char;mso-position-vertical-relative:line" coordsize="5620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">
                <v:shape id="Shape 4745" o:spid="_x0000_s1027" style="position:absolute;width:56208;height:45;visibility:visible;mso-wrap-style:square;v-text-anchor:top" coordsize="5620874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" path="m,2287r5620874,e" filled="f" strokeweight=".1271mm">
                  <v:stroke miterlimit="1" joinstyle="miter"/>
                  <v:path arrowok="t" textboxrect="0,0,5620874,4574"/>
                </v:shape>
                <w10:anchorlock/>
              </v:group>
            </w:pict>
          </mc:Fallback>
        </mc:AlternateContent>
      </w:r>
    </w:p>
    <w:p w14:paraId="3892F322" w14:textId="761A6825" w:rsidR="00FC1DDA" w:rsidRDefault="00FC1DDA" w:rsidP="00FC1DDA">
      <w:pPr>
        <w:spacing w:after="299"/>
        <w:ind w:left="50"/>
      </w:pPr>
      <w:r>
        <w:rPr>
          <w:noProof/>
        </w:rPr>
        <mc:AlternateContent>
          <mc:Choice Requires="wpg">
            <w:drawing>
              <wp:inline distT="0" distB="0" distL="0" distR="0" wp14:anchorId="5D62142E" wp14:editId="16AD1848">
                <wp:extent cx="5616300" cy="4573"/>
                <wp:effectExtent l="0" t="0" r="0" b="0"/>
                <wp:docPr id="4748" name="Group 4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0" cy="4573"/>
                          <a:chOff x="0" y="0"/>
                          <a:chExt cx="5616300" cy="4573"/>
                        </a:xfrm>
                      </wpg:grpSpPr>
                      <wps:wsp>
                        <wps:cNvPr id="4747" name="Shape 4747"/>
                        <wps:cNvSpPr/>
                        <wps:spPr>
                          <a:xfrm>
                            <a:off x="0" y="0"/>
                            <a:ext cx="561630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0" h="4573">
                                <a:moveTo>
                                  <a:pt x="0" y="2287"/>
                                </a:moveTo>
                                <a:lnTo>
                                  <a:pt x="5616300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F39AC" id="Group 4748" o:spid="_x0000_s1026" style="width:442.25pt;height:.35pt;mso-position-horizontal-relative:char;mso-position-vertical-relative:line" coordsize="561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">
                <v:shape id="Shape 4747" o:spid="_x0000_s1027" style="position:absolute;width:56163;height:45;visibility:visible;mso-wrap-style:square;v-text-anchor:top" coordsize="561630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" path="m,2287r5616300,e" filled="f" strokeweight=".127mm">
                  <v:stroke miterlimit="1" joinstyle="miter"/>
                  <v:path arrowok="t" textboxrect="0,0,5616300,4573"/>
                </v:shape>
                <w10:anchorlock/>
              </v:group>
            </w:pict>
          </mc:Fallback>
        </mc:AlternateContent>
      </w:r>
    </w:p>
    <w:p w14:paraId="6E1A5896" w14:textId="39E7335E" w:rsidR="00FC1DDA" w:rsidRDefault="00FC1DDA" w:rsidP="00FC1DDA">
      <w:pPr>
        <w:spacing w:after="299"/>
        <w:ind w:left="50"/>
      </w:pPr>
    </w:p>
    <w:p w14:paraId="75AA6D3E" w14:textId="262DEA65" w:rsidR="00FC1DDA" w:rsidRDefault="00FC1DDA" w:rsidP="00FC1DDA">
      <w:pPr>
        <w:spacing w:after="299"/>
        <w:ind w:left="50"/>
      </w:pPr>
    </w:p>
    <w:p w14:paraId="4A85FCBB" w14:textId="77777777" w:rsidR="00FC1DDA" w:rsidRDefault="00FC1DDA" w:rsidP="00FC1DDA">
      <w:pPr>
        <w:spacing w:after="299"/>
        <w:ind w:left="50"/>
      </w:pPr>
    </w:p>
    <w:p w14:paraId="11F4B586" w14:textId="6DC8BA9A" w:rsidR="00FC1DDA" w:rsidRDefault="00FC1DDA" w:rsidP="00FC1DDA">
      <w:pPr>
        <w:spacing w:after="299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FC1DDA">
        <w:rPr>
          <w:rFonts w:ascii="Times New Roman" w:hAnsi="Times New Roman" w:cs="Times New Roman"/>
          <w:sz w:val="24"/>
          <w:szCs w:val="24"/>
        </w:rPr>
        <w:t>Za predlagatelja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C0341A" w14:textId="4C121F51" w:rsidR="00FC1DDA" w:rsidRDefault="00FC1DDA" w:rsidP="00FC1DDA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</w:t>
      </w:r>
    </w:p>
    <w:p w14:paraId="2B180F0B" w14:textId="381C5A1B" w:rsidR="00FC1DDA" w:rsidRDefault="00FC1DDA" w:rsidP="00FC1DDA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(ime, prezime i vlastoručni potpis ovlaštene osobe)</w:t>
      </w:r>
    </w:p>
    <w:p w14:paraId="22268CEE" w14:textId="77777777" w:rsidR="00FC1DDA" w:rsidRDefault="00FC1DDA" w:rsidP="00FC1DDA">
      <w:pPr>
        <w:spacing w:after="299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DA61869" w14:textId="77777777" w:rsidR="00FC1DDA" w:rsidRPr="00FC1DDA" w:rsidRDefault="00FC1DDA" w:rsidP="00FC1DDA">
      <w:pPr>
        <w:spacing w:after="299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640121" w14:textId="77777777" w:rsidR="00FC1DDA" w:rsidRPr="009E2C8A" w:rsidRDefault="00FC1DDA" w:rsidP="009E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C1DDA" w:rsidRPr="009E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B3"/>
    <w:rsid w:val="001024C5"/>
    <w:rsid w:val="0061519D"/>
    <w:rsid w:val="007B7B0E"/>
    <w:rsid w:val="00931CE3"/>
    <w:rsid w:val="009E2C8A"/>
    <w:rsid w:val="00E167B3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C95D"/>
  <w15:chartTrackingRefBased/>
  <w15:docId w15:val="{15910459-56CD-4316-96E7-64235B1C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Sandra</cp:lastModifiedBy>
  <cp:revision>2</cp:revision>
  <dcterms:created xsi:type="dcterms:W3CDTF">2022-10-12T06:16:00Z</dcterms:created>
  <dcterms:modified xsi:type="dcterms:W3CDTF">2022-10-12T06:16:00Z</dcterms:modified>
</cp:coreProperties>
</file>